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3913F" w14:textId="554DCFC3" w:rsidR="00951F34" w:rsidRDefault="0030553A" w:rsidP="0030553A">
      <w:pPr>
        <w:ind w:right="420"/>
        <w:jc w:val="right"/>
      </w:pPr>
      <w:r>
        <w:rPr>
          <w:rFonts w:hint="eastAsia"/>
        </w:rPr>
        <w:t>２０２</w:t>
      </w:r>
      <w:r w:rsidR="00EA161F">
        <w:rPr>
          <w:rFonts w:hint="eastAsia"/>
        </w:rPr>
        <w:t>４</w:t>
      </w:r>
      <w:r w:rsidR="00951F34">
        <w:rPr>
          <w:rFonts w:hint="eastAsia"/>
        </w:rPr>
        <w:t>年　　月　　日</w:t>
      </w:r>
    </w:p>
    <w:p w14:paraId="73B8086F" w14:textId="2DF1A296" w:rsidR="00951F34" w:rsidRPr="006A6AE1" w:rsidRDefault="00951F34" w:rsidP="006A6AE1">
      <w:pPr>
        <w:tabs>
          <w:tab w:val="left" w:pos="142"/>
        </w:tabs>
        <w:spacing w:line="320" w:lineRule="exact"/>
        <w:rPr>
          <w:sz w:val="22"/>
        </w:rPr>
      </w:pPr>
      <w:r w:rsidRPr="002D1DC4">
        <w:rPr>
          <w:rFonts w:hint="eastAsia"/>
          <w:spacing w:val="5"/>
          <w:kern w:val="0"/>
          <w:sz w:val="22"/>
          <w:fitText w:val="2750" w:id="-1696420608"/>
        </w:rPr>
        <w:t>（公財）東京陸上競技協</w:t>
      </w:r>
      <w:r w:rsidRPr="002D1DC4">
        <w:rPr>
          <w:rFonts w:hint="eastAsia"/>
          <w:kern w:val="0"/>
          <w:sz w:val="22"/>
          <w:fitText w:val="2750" w:id="-1696420608"/>
        </w:rPr>
        <w:t>会</w:t>
      </w:r>
    </w:p>
    <w:p w14:paraId="76286F8D" w14:textId="3151E602" w:rsidR="00951F34" w:rsidRPr="006A6AE1" w:rsidRDefault="00951F34" w:rsidP="006A6AE1">
      <w:pPr>
        <w:tabs>
          <w:tab w:val="left" w:pos="142"/>
        </w:tabs>
        <w:spacing w:line="320" w:lineRule="exact"/>
        <w:rPr>
          <w:sz w:val="22"/>
        </w:rPr>
      </w:pPr>
      <w:r w:rsidRPr="00EA161F">
        <w:rPr>
          <w:rFonts w:hint="eastAsia"/>
          <w:spacing w:val="91"/>
          <w:kern w:val="0"/>
          <w:sz w:val="22"/>
          <w:fitText w:val="2640" w:id="-1696420607"/>
        </w:rPr>
        <w:t>競技運営委員</w:t>
      </w:r>
      <w:r w:rsidRPr="00EA161F">
        <w:rPr>
          <w:rFonts w:hint="eastAsia"/>
          <w:spacing w:val="4"/>
          <w:kern w:val="0"/>
          <w:sz w:val="22"/>
          <w:fitText w:val="2640" w:id="-1696420607"/>
        </w:rPr>
        <w:t>会</w:t>
      </w:r>
      <w:r w:rsidRPr="006A6AE1">
        <w:rPr>
          <w:rFonts w:hint="eastAsia"/>
          <w:sz w:val="22"/>
        </w:rPr>
        <w:t xml:space="preserve">　</w:t>
      </w: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4"/>
        <w:gridCol w:w="3185"/>
      </w:tblGrid>
      <w:tr w:rsidR="009636CC" w:rsidRPr="00A346D6" w14:paraId="7C6F9492" w14:textId="77777777" w:rsidTr="009636CC">
        <w:tc>
          <w:tcPr>
            <w:tcW w:w="6799" w:type="dxa"/>
            <w:gridSpan w:val="2"/>
          </w:tcPr>
          <w:p w14:paraId="3E4F1F46" w14:textId="77777777" w:rsidR="009636CC" w:rsidRPr="00A346D6" w:rsidRDefault="009636CC" w:rsidP="009636CC">
            <w:pPr>
              <w:tabs>
                <w:tab w:val="left" w:pos="5812"/>
              </w:tabs>
              <w:spacing w:line="320" w:lineRule="exact"/>
              <w:jc w:val="center"/>
              <w:rPr>
                <w:sz w:val="22"/>
              </w:rPr>
            </w:pPr>
            <w:r w:rsidRPr="00241269">
              <w:rPr>
                <w:rFonts w:hint="eastAsia"/>
                <w:spacing w:val="170"/>
                <w:kern w:val="0"/>
                <w:sz w:val="22"/>
                <w:fitText w:val="2520" w:id="-1160541440"/>
              </w:rPr>
              <w:t>申請者種</w:t>
            </w:r>
            <w:r w:rsidRPr="00241269">
              <w:rPr>
                <w:rFonts w:hint="eastAsia"/>
                <w:spacing w:val="30"/>
                <w:kern w:val="0"/>
                <w:sz w:val="22"/>
                <w:fitText w:val="2520" w:id="-1160541440"/>
              </w:rPr>
              <w:t>別</w:t>
            </w:r>
          </w:p>
        </w:tc>
      </w:tr>
      <w:tr w:rsidR="009636CC" w:rsidRPr="00A346D6" w14:paraId="11ED824A" w14:textId="77777777" w:rsidTr="009636CC">
        <w:trPr>
          <w:trHeight w:val="224"/>
        </w:trPr>
        <w:tc>
          <w:tcPr>
            <w:tcW w:w="3614" w:type="dxa"/>
            <w:tcBorders>
              <w:bottom w:val="dotted" w:sz="4" w:space="0" w:color="auto"/>
            </w:tcBorders>
            <w:vAlign w:val="center"/>
          </w:tcPr>
          <w:p w14:paraId="5FA3B2F4" w14:textId="77777777" w:rsidR="009636CC" w:rsidRPr="00A346D6" w:rsidRDefault="009636CC" w:rsidP="009636CC">
            <w:pPr>
              <w:tabs>
                <w:tab w:val="left" w:pos="5812"/>
              </w:tabs>
              <w:spacing w:line="280" w:lineRule="exact"/>
              <w:jc w:val="center"/>
            </w:pPr>
            <w:r w:rsidRPr="00A346D6">
              <w:rPr>
                <w:rFonts w:hint="eastAsia"/>
                <w:sz w:val="22"/>
              </w:rPr>
              <w:t>□</w:t>
            </w:r>
            <w:r w:rsidRPr="00A346D6">
              <w:t xml:space="preserve"> </w:t>
            </w:r>
            <w:r w:rsidRPr="00A346D6">
              <w:rPr>
                <w:rFonts w:hint="eastAsia"/>
              </w:rPr>
              <w:t>東京陸協加盟団体所属</w:t>
            </w:r>
          </w:p>
        </w:tc>
        <w:tc>
          <w:tcPr>
            <w:tcW w:w="3185" w:type="dxa"/>
            <w:tcBorders>
              <w:bottom w:val="dotted" w:sz="4" w:space="0" w:color="auto"/>
            </w:tcBorders>
            <w:vAlign w:val="center"/>
          </w:tcPr>
          <w:p w14:paraId="261515AE" w14:textId="77777777" w:rsidR="009636CC" w:rsidRPr="00A346D6" w:rsidRDefault="009636CC" w:rsidP="009636CC">
            <w:pPr>
              <w:tabs>
                <w:tab w:val="left" w:pos="5812"/>
              </w:tabs>
              <w:spacing w:line="280" w:lineRule="exact"/>
              <w:jc w:val="center"/>
            </w:pPr>
            <w:r w:rsidRPr="00A346D6">
              <w:rPr>
                <w:rFonts w:hint="eastAsia"/>
                <w:sz w:val="22"/>
              </w:rPr>
              <w:t>□</w:t>
            </w:r>
            <w:r w:rsidRPr="00A346D6">
              <w:t xml:space="preserve"> </w:t>
            </w:r>
            <w:r w:rsidRPr="00A346D6">
              <w:rPr>
                <w:rFonts w:hint="eastAsia"/>
              </w:rPr>
              <w:t>東京陸協個人登録</w:t>
            </w:r>
          </w:p>
        </w:tc>
      </w:tr>
      <w:tr w:rsidR="009636CC" w:rsidRPr="00A346D6" w14:paraId="71B4FA04" w14:textId="77777777" w:rsidTr="009636CC">
        <w:trPr>
          <w:trHeight w:val="454"/>
        </w:trPr>
        <w:tc>
          <w:tcPr>
            <w:tcW w:w="3614" w:type="dxa"/>
            <w:tcBorders>
              <w:top w:val="dotted" w:sz="4" w:space="0" w:color="auto"/>
              <w:bottom w:val="nil"/>
            </w:tcBorders>
            <w:vAlign w:val="center"/>
          </w:tcPr>
          <w:p w14:paraId="5FAC0EB2" w14:textId="28A13694" w:rsidR="009636CC" w:rsidRPr="00A346D6" w:rsidRDefault="009636CC" w:rsidP="009636CC">
            <w:pPr>
              <w:tabs>
                <w:tab w:val="left" w:pos="2710"/>
              </w:tabs>
            </w:pPr>
            <w:r w:rsidRPr="00241269">
              <w:rPr>
                <w:rFonts w:hint="eastAsia"/>
                <w:spacing w:val="50"/>
                <w:kern w:val="0"/>
                <w:fitText w:val="840" w:id="-1160541439"/>
              </w:rPr>
              <w:t>団体</w:t>
            </w:r>
            <w:r w:rsidRPr="00241269">
              <w:rPr>
                <w:rFonts w:hint="eastAsia"/>
                <w:spacing w:val="5"/>
                <w:kern w:val="0"/>
                <w:fitText w:val="840" w:id="-1160541439"/>
              </w:rPr>
              <w:t>名</w:t>
            </w:r>
            <w:r w:rsidRPr="00A346D6">
              <w:rPr>
                <w:kern w:val="0"/>
              </w:rPr>
              <w:t xml:space="preserve">     </w:t>
            </w:r>
          </w:p>
        </w:tc>
        <w:tc>
          <w:tcPr>
            <w:tcW w:w="3185" w:type="dxa"/>
            <w:tcBorders>
              <w:top w:val="dotted" w:sz="4" w:space="0" w:color="auto"/>
              <w:bottom w:val="nil"/>
            </w:tcBorders>
            <w:vAlign w:val="center"/>
          </w:tcPr>
          <w:p w14:paraId="66BCBD3F" w14:textId="77777777" w:rsidR="009636CC" w:rsidRPr="00A346D6" w:rsidRDefault="009636CC" w:rsidP="009636CC">
            <w:pPr>
              <w:tabs>
                <w:tab w:val="left" w:pos="5812"/>
              </w:tabs>
            </w:pPr>
            <w:r w:rsidRPr="00A346D6">
              <w:rPr>
                <w:rFonts w:hint="eastAsia"/>
              </w:rPr>
              <w:t>登録名</w:t>
            </w:r>
          </w:p>
        </w:tc>
      </w:tr>
      <w:tr w:rsidR="009636CC" w:rsidRPr="00A346D6" w14:paraId="1C7D5F02" w14:textId="77777777" w:rsidTr="009636CC">
        <w:trPr>
          <w:trHeight w:val="454"/>
        </w:trPr>
        <w:tc>
          <w:tcPr>
            <w:tcW w:w="3614" w:type="dxa"/>
            <w:tcBorders>
              <w:top w:val="nil"/>
            </w:tcBorders>
          </w:tcPr>
          <w:p w14:paraId="46E86D61" w14:textId="77777777" w:rsidR="009636CC" w:rsidRPr="00A346D6" w:rsidRDefault="009636CC" w:rsidP="009636CC">
            <w:pPr>
              <w:tabs>
                <w:tab w:val="left" w:pos="5812"/>
              </w:tabs>
            </w:pPr>
            <w:r w:rsidRPr="00A346D6">
              <w:rPr>
                <w:rFonts w:hint="eastAsia"/>
              </w:rPr>
              <w:t>代表者名</w:t>
            </w:r>
          </w:p>
        </w:tc>
        <w:tc>
          <w:tcPr>
            <w:tcW w:w="3185" w:type="dxa"/>
            <w:tcBorders>
              <w:top w:val="nil"/>
            </w:tcBorders>
          </w:tcPr>
          <w:p w14:paraId="5DB8FAE1" w14:textId="77777777" w:rsidR="009636CC" w:rsidRPr="00A346D6" w:rsidRDefault="009636CC" w:rsidP="009636CC">
            <w:pPr>
              <w:tabs>
                <w:tab w:val="left" w:pos="5812"/>
              </w:tabs>
            </w:pPr>
          </w:p>
        </w:tc>
      </w:tr>
    </w:tbl>
    <w:p w14:paraId="084C5D5A" w14:textId="43930422" w:rsidR="00951F34" w:rsidRPr="006A6AE1" w:rsidRDefault="00951F34" w:rsidP="0097136E">
      <w:pPr>
        <w:tabs>
          <w:tab w:val="left" w:pos="142"/>
        </w:tabs>
        <w:spacing w:line="320" w:lineRule="exact"/>
        <w:rPr>
          <w:sz w:val="22"/>
        </w:rPr>
      </w:pPr>
      <w:r>
        <w:rPr>
          <w:rFonts w:hint="eastAsia"/>
          <w:kern w:val="0"/>
          <w:sz w:val="22"/>
        </w:rPr>
        <w:t>審判部</w:t>
      </w:r>
      <w:r w:rsidR="00241269">
        <w:rPr>
          <w:rFonts w:hint="eastAsia"/>
          <w:kern w:val="0"/>
          <w:sz w:val="22"/>
        </w:rPr>
        <w:t>部長</w:t>
      </w:r>
      <w:r>
        <w:rPr>
          <w:rFonts w:hint="eastAsia"/>
          <w:kern w:val="0"/>
          <w:sz w:val="22"/>
        </w:rPr>
        <w:t xml:space="preserve">　</w:t>
      </w:r>
      <w:r w:rsidR="0097136E">
        <w:rPr>
          <w:rFonts w:hint="eastAsia"/>
          <w:kern w:val="0"/>
          <w:sz w:val="22"/>
        </w:rPr>
        <w:t>石井公一</w:t>
      </w:r>
      <w:r>
        <w:rPr>
          <w:rFonts w:hint="eastAsia"/>
          <w:kern w:val="0"/>
          <w:sz w:val="22"/>
        </w:rPr>
        <w:t xml:space="preserve">　殿　</w:t>
      </w:r>
    </w:p>
    <w:p w14:paraId="526AAD0F" w14:textId="77777777" w:rsidR="00844C4E" w:rsidRDefault="00844C4E" w:rsidP="00844C4E">
      <w:pPr>
        <w:tabs>
          <w:tab w:val="left" w:pos="4962"/>
        </w:tabs>
        <w:rPr>
          <w:sz w:val="28"/>
          <w:szCs w:val="28"/>
        </w:rPr>
      </w:pPr>
    </w:p>
    <w:p w14:paraId="3A12180B" w14:textId="77777777" w:rsidR="00844C4E" w:rsidRPr="00241269" w:rsidRDefault="00844C4E" w:rsidP="00844C4E">
      <w:pPr>
        <w:tabs>
          <w:tab w:val="left" w:pos="4962"/>
        </w:tabs>
        <w:rPr>
          <w:sz w:val="28"/>
          <w:szCs w:val="28"/>
        </w:rPr>
      </w:pPr>
    </w:p>
    <w:p w14:paraId="76907BBF" w14:textId="6147ABAF" w:rsidR="00951F34" w:rsidRPr="00157197" w:rsidRDefault="0030553A" w:rsidP="009636CC">
      <w:pPr>
        <w:tabs>
          <w:tab w:val="left" w:pos="4962"/>
        </w:tabs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２０２</w:t>
      </w:r>
      <w:r w:rsidR="00EA161F">
        <w:rPr>
          <w:rFonts w:hint="eastAsia"/>
          <w:sz w:val="28"/>
          <w:szCs w:val="28"/>
        </w:rPr>
        <w:t>４</w:t>
      </w:r>
      <w:r w:rsidR="00951F34">
        <w:rPr>
          <w:sz w:val="28"/>
          <w:szCs w:val="28"/>
        </w:rPr>
        <w:t xml:space="preserve"> </w:t>
      </w:r>
      <w:r w:rsidR="00951F34" w:rsidRPr="00157197">
        <w:rPr>
          <w:rFonts w:hint="eastAsia"/>
          <w:sz w:val="28"/>
          <w:szCs w:val="28"/>
        </w:rPr>
        <w:t>年度審判員資格審査申請</w:t>
      </w:r>
      <w:r w:rsidR="00951F34">
        <w:rPr>
          <w:rFonts w:hint="eastAsia"/>
          <w:sz w:val="28"/>
          <w:szCs w:val="28"/>
        </w:rPr>
        <w:t>書</w:t>
      </w:r>
    </w:p>
    <w:p w14:paraId="1FE857E2" w14:textId="77777777" w:rsidR="00951F34" w:rsidRPr="00157197" w:rsidRDefault="00951F34" w:rsidP="007E6BF2">
      <w:pPr>
        <w:tabs>
          <w:tab w:val="left" w:pos="6521"/>
        </w:tabs>
        <w:spacing w:line="320" w:lineRule="exact"/>
        <w:ind w:firstLineChars="250" w:firstLine="600"/>
        <w:rPr>
          <w:sz w:val="24"/>
          <w:szCs w:val="24"/>
        </w:rPr>
      </w:pPr>
      <w:r w:rsidRPr="00157197">
        <w:rPr>
          <w:rFonts w:hint="eastAsia"/>
          <w:sz w:val="24"/>
          <w:szCs w:val="24"/>
        </w:rPr>
        <w:t>審判員昇格及び審判員資格取得適任者として</w:t>
      </w:r>
      <w:r>
        <w:rPr>
          <w:rFonts w:hint="eastAsia"/>
          <w:sz w:val="24"/>
          <w:szCs w:val="24"/>
        </w:rPr>
        <w:t>下記の記載者を</w:t>
      </w:r>
      <w:r w:rsidRPr="00157197">
        <w:rPr>
          <w:rFonts w:hint="eastAsia"/>
          <w:sz w:val="24"/>
          <w:szCs w:val="24"/>
        </w:rPr>
        <w:t>申請いたします。</w:t>
      </w:r>
    </w:p>
    <w:p w14:paraId="2F803891" w14:textId="585FAF34" w:rsidR="00951F34" w:rsidRDefault="00814F35" w:rsidP="000E2DE1">
      <w:pPr>
        <w:tabs>
          <w:tab w:val="left" w:pos="6521"/>
        </w:tabs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AC156" wp14:editId="65B7D47D">
                <wp:simplePos x="0" y="0"/>
                <wp:positionH relativeFrom="column">
                  <wp:posOffset>476250</wp:posOffset>
                </wp:positionH>
                <wp:positionV relativeFrom="paragraph">
                  <wp:posOffset>108585</wp:posOffset>
                </wp:positionV>
                <wp:extent cx="1212850" cy="323850"/>
                <wp:effectExtent l="6985" t="10795" r="8890" b="8255"/>
                <wp:wrapNone/>
                <wp:docPr id="3" name="フレ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0" cy="323850"/>
                        </a:xfrm>
                        <a:custGeom>
                          <a:avLst/>
                          <a:gdLst>
                            <a:gd name="T0" fmla="*/ 0 w 1212850"/>
                            <a:gd name="T1" fmla="*/ 0 h 323850"/>
                            <a:gd name="T2" fmla="*/ 1212850 w 1212850"/>
                            <a:gd name="T3" fmla="*/ 0 h 323850"/>
                            <a:gd name="T4" fmla="*/ 1212850 w 1212850"/>
                            <a:gd name="T5" fmla="*/ 323850 h 323850"/>
                            <a:gd name="T6" fmla="*/ 0 w 1212850"/>
                            <a:gd name="T7" fmla="*/ 323850 h 323850"/>
                            <a:gd name="T8" fmla="*/ 0 w 1212850"/>
                            <a:gd name="T9" fmla="*/ 0 h 323850"/>
                            <a:gd name="T10" fmla="*/ 24606 w 1212850"/>
                            <a:gd name="T11" fmla="*/ 24606 h 323850"/>
                            <a:gd name="T12" fmla="*/ 24606 w 1212850"/>
                            <a:gd name="T13" fmla="*/ 299244 h 323850"/>
                            <a:gd name="T14" fmla="*/ 1188244 w 1212850"/>
                            <a:gd name="T15" fmla="*/ 299244 h 323850"/>
                            <a:gd name="T16" fmla="*/ 1188244 w 1212850"/>
                            <a:gd name="T17" fmla="*/ 24606 h 323850"/>
                            <a:gd name="T18" fmla="*/ 24606 w 1212850"/>
                            <a:gd name="T19" fmla="*/ 24606 h 32385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212850"/>
                            <a:gd name="T31" fmla="*/ 0 h 323850"/>
                            <a:gd name="T32" fmla="*/ 1212850 w 1212850"/>
                            <a:gd name="T33" fmla="*/ 323850 h 32385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212850" h="323850">
                              <a:moveTo>
                                <a:pt x="0" y="0"/>
                              </a:moveTo>
                              <a:lnTo>
                                <a:pt x="1212850" y="0"/>
                              </a:lnTo>
                              <a:lnTo>
                                <a:pt x="1212850" y="323850"/>
                              </a:lnTo>
                              <a:lnTo>
                                <a:pt x="0" y="32385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4606" y="24606"/>
                              </a:moveTo>
                              <a:lnTo>
                                <a:pt x="24606" y="299244"/>
                              </a:lnTo>
                              <a:lnTo>
                                <a:pt x="1188244" y="299244"/>
                              </a:lnTo>
                              <a:lnTo>
                                <a:pt x="1188244" y="24606"/>
                              </a:lnTo>
                              <a:lnTo>
                                <a:pt x="24606" y="246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D4D6D" w14:textId="77777777" w:rsidR="00951F34" w:rsidRPr="00DF5D58" w:rsidRDefault="00951F34" w:rsidP="00157197">
                            <w:pPr>
                              <w:spacing w:line="3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F5D58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DF5D5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級昇格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AC156" id="フレーム 3" o:spid="_x0000_s1026" style="position:absolute;left:0;text-align:left;margin-left:37.5pt;margin-top:8.55pt;width:95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1285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" adj="-11796480,,5400" path="m,l1212850,r,323850l,323850,,xm24606,24606r,274638l1188244,299244r,-274638l24606,24606xe" strokeweight=".25pt">
                <v:stroke joinstyle="miter"/>
                <v:formulas/>
                <v:path arrowok="t" o:connecttype="custom" o:connectlocs="0,0;1212850,0;1212850,323850;0,323850;0,0;24606,24606;24606,299244;1188244,299244;1188244,24606;24606,24606" o:connectangles="0,0,0,0,0,0,0,0,0,0" textboxrect="0,0,1212850,323850"/>
                <v:textbox>
                  <w:txbxContent>
                    <w:p w14:paraId="6E9D4D6D" w14:textId="77777777" w:rsidR="00951F34" w:rsidRPr="00DF5D58" w:rsidRDefault="00951F34" w:rsidP="00157197">
                      <w:pPr>
                        <w:spacing w:line="3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F5D58">
                        <w:rPr>
                          <w:sz w:val="24"/>
                          <w:szCs w:val="24"/>
                        </w:rPr>
                        <w:t>S</w:t>
                      </w:r>
                      <w:r w:rsidRPr="00DF5D58">
                        <w:rPr>
                          <w:rFonts w:hint="eastAsia"/>
                          <w:sz w:val="24"/>
                          <w:szCs w:val="24"/>
                        </w:rPr>
                        <w:t>級昇格</w:t>
                      </w:r>
                    </w:p>
                  </w:txbxContent>
                </v:textbox>
              </v:shape>
            </w:pict>
          </mc:Fallback>
        </mc:AlternateContent>
      </w:r>
    </w:p>
    <w:p w14:paraId="6506E6BE" w14:textId="7B5EA246" w:rsidR="00951F34" w:rsidRPr="004F6E75" w:rsidRDefault="00951F34" w:rsidP="000E2DE1">
      <w:pPr>
        <w:tabs>
          <w:tab w:val="left" w:pos="6521"/>
        </w:tabs>
        <w:ind w:firstLineChars="50" w:firstLine="105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4F6E7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4F6E75">
        <w:rPr>
          <w:rFonts w:hint="eastAsia"/>
          <w:u w:val="single"/>
        </w:rPr>
        <w:t>名</w:t>
      </w:r>
      <w:r w:rsidR="00844C4E">
        <w:rPr>
          <w:rFonts w:hint="eastAsia"/>
          <w:u w:val="single"/>
        </w:rPr>
        <w:t>（　　　　　　）内には</w:t>
      </w:r>
      <w:r w:rsidR="00EC30FE">
        <w:rPr>
          <w:rFonts w:hint="eastAsia"/>
          <w:u w:val="single"/>
        </w:rPr>
        <w:t>JAAF-ID</w:t>
      </w:r>
      <w:r w:rsidR="00844C4E">
        <w:rPr>
          <w:rFonts w:hint="eastAsia"/>
          <w:u w:val="single"/>
        </w:rPr>
        <w:t>を記載してください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"/>
        <w:gridCol w:w="4240"/>
        <w:gridCol w:w="555"/>
        <w:gridCol w:w="4515"/>
      </w:tblGrid>
      <w:tr w:rsidR="00951F34" w:rsidRPr="00A346D6" w14:paraId="796BBB69" w14:textId="77777777" w:rsidTr="00844C4E">
        <w:trPr>
          <w:trHeight w:val="379"/>
          <w:jc w:val="center"/>
        </w:trPr>
        <w:tc>
          <w:tcPr>
            <w:tcW w:w="555" w:type="dxa"/>
            <w:shd w:val="clear" w:color="auto" w:fill="B4C6E7"/>
          </w:tcPr>
          <w:p w14:paraId="54CEFF95" w14:textId="77777777" w:rsidR="00951F34" w:rsidRPr="00A346D6" w:rsidRDefault="00951F34" w:rsidP="00A346D6">
            <w:pPr>
              <w:tabs>
                <w:tab w:val="left" w:pos="6521"/>
              </w:tabs>
              <w:jc w:val="center"/>
            </w:pPr>
            <w:r w:rsidRPr="00A346D6">
              <w:t>No.</w:t>
            </w:r>
          </w:p>
        </w:tc>
        <w:tc>
          <w:tcPr>
            <w:tcW w:w="4240" w:type="dxa"/>
            <w:shd w:val="clear" w:color="auto" w:fill="B4C6E7"/>
          </w:tcPr>
          <w:p w14:paraId="242FDAEF" w14:textId="77777777" w:rsidR="00951F34" w:rsidRPr="00A346D6" w:rsidRDefault="00951F34" w:rsidP="00A346D6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氏　　　名</w:t>
            </w:r>
          </w:p>
        </w:tc>
        <w:tc>
          <w:tcPr>
            <w:tcW w:w="555" w:type="dxa"/>
            <w:shd w:val="clear" w:color="auto" w:fill="B4C6E7"/>
          </w:tcPr>
          <w:p w14:paraId="5AEEDA90" w14:textId="77777777" w:rsidR="00951F34" w:rsidRPr="00A346D6" w:rsidRDefault="00951F34" w:rsidP="00A346D6">
            <w:pPr>
              <w:tabs>
                <w:tab w:val="left" w:pos="6521"/>
              </w:tabs>
              <w:jc w:val="center"/>
            </w:pPr>
            <w:r w:rsidRPr="00A346D6">
              <w:t>No.</w:t>
            </w:r>
          </w:p>
        </w:tc>
        <w:tc>
          <w:tcPr>
            <w:tcW w:w="4515" w:type="dxa"/>
            <w:shd w:val="clear" w:color="auto" w:fill="B4C6E7"/>
          </w:tcPr>
          <w:p w14:paraId="1843BB0E" w14:textId="77777777" w:rsidR="00951F34" w:rsidRPr="00A346D6" w:rsidRDefault="00951F34" w:rsidP="00A346D6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氏　　　名</w:t>
            </w:r>
          </w:p>
        </w:tc>
      </w:tr>
      <w:tr w:rsidR="00844C4E" w:rsidRPr="00A346D6" w14:paraId="5EE9D381" w14:textId="77777777" w:rsidTr="00844C4E">
        <w:trPr>
          <w:trHeight w:val="379"/>
          <w:jc w:val="center"/>
        </w:trPr>
        <w:tc>
          <w:tcPr>
            <w:tcW w:w="555" w:type="dxa"/>
          </w:tcPr>
          <w:p w14:paraId="3501953E" w14:textId="77777777" w:rsidR="00844C4E" w:rsidRPr="00A346D6" w:rsidRDefault="00844C4E" w:rsidP="00844C4E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１</w:t>
            </w:r>
          </w:p>
        </w:tc>
        <w:tc>
          <w:tcPr>
            <w:tcW w:w="4240" w:type="dxa"/>
          </w:tcPr>
          <w:p w14:paraId="18C74D28" w14:textId="3A6AB021" w:rsidR="00844C4E" w:rsidRPr="00844C4E" w:rsidRDefault="00844C4E" w:rsidP="00844C4E">
            <w:pPr>
              <w:tabs>
                <w:tab w:val="left" w:pos="6521"/>
              </w:tabs>
            </w:pPr>
            <w:r>
              <w:rPr>
                <w:rFonts w:hint="eastAsia"/>
              </w:rPr>
              <w:t xml:space="preserve">　　　　　　　　　(　　　　　　　　　)</w:t>
            </w:r>
          </w:p>
        </w:tc>
        <w:tc>
          <w:tcPr>
            <w:tcW w:w="555" w:type="dxa"/>
          </w:tcPr>
          <w:p w14:paraId="30E7C502" w14:textId="77777777" w:rsidR="00844C4E" w:rsidRPr="00A346D6" w:rsidRDefault="00844C4E" w:rsidP="00844C4E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４</w:t>
            </w:r>
          </w:p>
        </w:tc>
        <w:tc>
          <w:tcPr>
            <w:tcW w:w="4515" w:type="dxa"/>
          </w:tcPr>
          <w:p w14:paraId="467DB086" w14:textId="25D1A644" w:rsidR="00844C4E" w:rsidRPr="00A346D6" w:rsidRDefault="00844C4E" w:rsidP="00844C4E">
            <w:pPr>
              <w:tabs>
                <w:tab w:val="left" w:pos="6521"/>
              </w:tabs>
            </w:pPr>
            <w:r>
              <w:rPr>
                <w:rFonts w:hint="eastAsia"/>
              </w:rPr>
              <w:t xml:space="preserve">　　　　　　　　　(　　　　　　　　　　)</w:t>
            </w:r>
          </w:p>
        </w:tc>
      </w:tr>
      <w:tr w:rsidR="00844C4E" w:rsidRPr="00A346D6" w14:paraId="6BF636E2" w14:textId="77777777" w:rsidTr="00844C4E">
        <w:trPr>
          <w:trHeight w:val="379"/>
          <w:jc w:val="center"/>
        </w:trPr>
        <w:tc>
          <w:tcPr>
            <w:tcW w:w="555" w:type="dxa"/>
          </w:tcPr>
          <w:p w14:paraId="4B63D900" w14:textId="77777777" w:rsidR="00844C4E" w:rsidRPr="00A346D6" w:rsidRDefault="00844C4E" w:rsidP="00844C4E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２</w:t>
            </w:r>
          </w:p>
        </w:tc>
        <w:tc>
          <w:tcPr>
            <w:tcW w:w="4240" w:type="dxa"/>
          </w:tcPr>
          <w:p w14:paraId="5088A65F" w14:textId="42F936A7" w:rsidR="00844C4E" w:rsidRPr="00A346D6" w:rsidRDefault="00844C4E" w:rsidP="00844C4E">
            <w:pPr>
              <w:tabs>
                <w:tab w:val="left" w:pos="6521"/>
              </w:tabs>
            </w:pPr>
            <w:r>
              <w:rPr>
                <w:rFonts w:hint="eastAsia"/>
              </w:rPr>
              <w:t xml:space="preserve">　　　　　　　　　(　　　　　　　　　)</w:t>
            </w:r>
          </w:p>
        </w:tc>
        <w:tc>
          <w:tcPr>
            <w:tcW w:w="555" w:type="dxa"/>
          </w:tcPr>
          <w:p w14:paraId="25636E65" w14:textId="77777777" w:rsidR="00844C4E" w:rsidRPr="00A346D6" w:rsidRDefault="00844C4E" w:rsidP="00844C4E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５</w:t>
            </w:r>
          </w:p>
        </w:tc>
        <w:tc>
          <w:tcPr>
            <w:tcW w:w="4515" w:type="dxa"/>
          </w:tcPr>
          <w:p w14:paraId="728ED109" w14:textId="76E44D13" w:rsidR="00844C4E" w:rsidRPr="00A346D6" w:rsidRDefault="00844C4E" w:rsidP="00844C4E">
            <w:pPr>
              <w:tabs>
                <w:tab w:val="left" w:pos="6521"/>
              </w:tabs>
            </w:pPr>
            <w:r>
              <w:rPr>
                <w:rFonts w:hint="eastAsia"/>
              </w:rPr>
              <w:t xml:space="preserve">　　　　　　　　　(　　　　　　　　　　)</w:t>
            </w:r>
          </w:p>
        </w:tc>
      </w:tr>
      <w:tr w:rsidR="00844C4E" w:rsidRPr="00A346D6" w14:paraId="0230DA0F" w14:textId="77777777" w:rsidTr="00844C4E">
        <w:trPr>
          <w:trHeight w:val="379"/>
          <w:jc w:val="center"/>
        </w:trPr>
        <w:tc>
          <w:tcPr>
            <w:tcW w:w="555" w:type="dxa"/>
          </w:tcPr>
          <w:p w14:paraId="5FA47C9A" w14:textId="77777777" w:rsidR="00844C4E" w:rsidRPr="00A346D6" w:rsidRDefault="00844C4E" w:rsidP="00844C4E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３</w:t>
            </w:r>
          </w:p>
        </w:tc>
        <w:tc>
          <w:tcPr>
            <w:tcW w:w="4240" w:type="dxa"/>
          </w:tcPr>
          <w:p w14:paraId="444D0D91" w14:textId="135A9888" w:rsidR="00844C4E" w:rsidRPr="00A346D6" w:rsidRDefault="00844C4E" w:rsidP="00844C4E">
            <w:pPr>
              <w:tabs>
                <w:tab w:val="left" w:pos="6521"/>
              </w:tabs>
            </w:pPr>
            <w:r>
              <w:rPr>
                <w:rFonts w:hint="eastAsia"/>
              </w:rPr>
              <w:t xml:space="preserve">　　　　　　　　　(　　　　　　　　　)</w:t>
            </w:r>
          </w:p>
        </w:tc>
        <w:tc>
          <w:tcPr>
            <w:tcW w:w="555" w:type="dxa"/>
          </w:tcPr>
          <w:p w14:paraId="5B0E438C" w14:textId="77777777" w:rsidR="00844C4E" w:rsidRPr="00A346D6" w:rsidRDefault="00844C4E" w:rsidP="00844C4E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６</w:t>
            </w:r>
          </w:p>
        </w:tc>
        <w:tc>
          <w:tcPr>
            <w:tcW w:w="4515" w:type="dxa"/>
          </w:tcPr>
          <w:p w14:paraId="4D4243D3" w14:textId="2F6DD1F5" w:rsidR="00844C4E" w:rsidRPr="00A346D6" w:rsidRDefault="00844C4E" w:rsidP="00844C4E">
            <w:pPr>
              <w:tabs>
                <w:tab w:val="left" w:pos="6521"/>
              </w:tabs>
            </w:pPr>
            <w:r>
              <w:rPr>
                <w:rFonts w:hint="eastAsia"/>
              </w:rPr>
              <w:t xml:space="preserve">　　　　　　　　　(　　　　　　　　　　)</w:t>
            </w:r>
          </w:p>
        </w:tc>
      </w:tr>
    </w:tbl>
    <w:p w14:paraId="272A3436" w14:textId="725DBC98" w:rsidR="00951F34" w:rsidRDefault="00814F35" w:rsidP="000E2DE1">
      <w:pPr>
        <w:tabs>
          <w:tab w:val="left" w:pos="6521"/>
        </w:tabs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7E6F8" wp14:editId="40FAD8D8">
                <wp:simplePos x="0" y="0"/>
                <wp:positionH relativeFrom="column">
                  <wp:posOffset>476250</wp:posOffset>
                </wp:positionH>
                <wp:positionV relativeFrom="paragraph">
                  <wp:posOffset>98425</wp:posOffset>
                </wp:positionV>
                <wp:extent cx="1193800" cy="323850"/>
                <wp:effectExtent l="6985" t="13970" r="8890" b="5080"/>
                <wp:wrapNone/>
                <wp:docPr id="2" name="フレー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0" cy="323850"/>
                        </a:xfrm>
                        <a:custGeom>
                          <a:avLst/>
                          <a:gdLst>
                            <a:gd name="T0" fmla="*/ 0 w 1193800"/>
                            <a:gd name="T1" fmla="*/ 0 h 323850"/>
                            <a:gd name="T2" fmla="*/ 1193800 w 1193800"/>
                            <a:gd name="T3" fmla="*/ 0 h 323850"/>
                            <a:gd name="T4" fmla="*/ 1193800 w 1193800"/>
                            <a:gd name="T5" fmla="*/ 323850 h 323850"/>
                            <a:gd name="T6" fmla="*/ 0 w 1193800"/>
                            <a:gd name="T7" fmla="*/ 323850 h 323850"/>
                            <a:gd name="T8" fmla="*/ 0 w 1193800"/>
                            <a:gd name="T9" fmla="*/ 0 h 323850"/>
                            <a:gd name="T10" fmla="*/ 24606 w 1193800"/>
                            <a:gd name="T11" fmla="*/ 24606 h 323850"/>
                            <a:gd name="T12" fmla="*/ 24606 w 1193800"/>
                            <a:gd name="T13" fmla="*/ 299244 h 323850"/>
                            <a:gd name="T14" fmla="*/ 1169194 w 1193800"/>
                            <a:gd name="T15" fmla="*/ 299244 h 323850"/>
                            <a:gd name="T16" fmla="*/ 1169194 w 1193800"/>
                            <a:gd name="T17" fmla="*/ 24606 h 323850"/>
                            <a:gd name="T18" fmla="*/ 24606 w 1193800"/>
                            <a:gd name="T19" fmla="*/ 24606 h 32385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193800"/>
                            <a:gd name="T31" fmla="*/ 0 h 323850"/>
                            <a:gd name="T32" fmla="*/ 1193800 w 1193800"/>
                            <a:gd name="T33" fmla="*/ 323850 h 32385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193800" h="323850">
                              <a:moveTo>
                                <a:pt x="0" y="0"/>
                              </a:moveTo>
                              <a:lnTo>
                                <a:pt x="1193800" y="0"/>
                              </a:lnTo>
                              <a:lnTo>
                                <a:pt x="1193800" y="323850"/>
                              </a:lnTo>
                              <a:lnTo>
                                <a:pt x="0" y="32385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4606" y="24606"/>
                              </a:moveTo>
                              <a:lnTo>
                                <a:pt x="24606" y="299244"/>
                              </a:lnTo>
                              <a:lnTo>
                                <a:pt x="1169194" y="299244"/>
                              </a:lnTo>
                              <a:lnTo>
                                <a:pt x="1169194" y="24606"/>
                              </a:lnTo>
                              <a:lnTo>
                                <a:pt x="24606" y="246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8D097" w14:textId="77777777" w:rsidR="00951F34" w:rsidRPr="00DF5D58" w:rsidRDefault="00951F34" w:rsidP="00B13D90">
                            <w:pPr>
                              <w:spacing w:line="3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DF5D5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級昇格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7E6F8" id="フレーム 6" o:spid="_x0000_s1027" style="position:absolute;left:0;text-align:left;margin-left:37.5pt;margin-top:7.75pt;width:9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9380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" adj="-11796480,,5400" path="m,l1193800,r,323850l,323850,,xm24606,24606r,274638l1169194,299244r,-274638l24606,24606xe" strokeweight=".25pt">
                <v:stroke joinstyle="miter"/>
                <v:formulas/>
                <v:path arrowok="t" o:connecttype="custom" o:connectlocs="0,0;1193800,0;1193800,323850;0,323850;0,0;24606,24606;24606,299244;1169194,299244;1169194,24606;24606,24606" o:connectangles="0,0,0,0,0,0,0,0,0,0" textboxrect="0,0,1193800,323850"/>
                <v:textbox>
                  <w:txbxContent>
                    <w:p w14:paraId="3998D097" w14:textId="77777777" w:rsidR="00951F34" w:rsidRPr="00DF5D58" w:rsidRDefault="00951F34" w:rsidP="00B13D90">
                      <w:pPr>
                        <w:spacing w:line="3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DF5D58">
                        <w:rPr>
                          <w:rFonts w:hint="eastAsia"/>
                          <w:sz w:val="24"/>
                          <w:szCs w:val="24"/>
                        </w:rPr>
                        <w:t>級昇格</w:t>
                      </w:r>
                    </w:p>
                  </w:txbxContent>
                </v:textbox>
              </v:shape>
            </w:pict>
          </mc:Fallback>
        </mc:AlternateContent>
      </w:r>
    </w:p>
    <w:p w14:paraId="1921CF64" w14:textId="7EDD8605" w:rsidR="00951F34" w:rsidRPr="004F6E75" w:rsidRDefault="00951F34" w:rsidP="009325C9">
      <w:pPr>
        <w:tabs>
          <w:tab w:val="left" w:pos="6521"/>
        </w:tabs>
        <w:ind w:firstLineChars="50" w:firstLine="105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4F6E7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4F6E75">
        <w:rPr>
          <w:rFonts w:hint="eastAsia"/>
          <w:u w:val="single"/>
        </w:rPr>
        <w:t>名</w:t>
      </w:r>
      <w:r w:rsidR="00844C4E">
        <w:rPr>
          <w:rFonts w:hint="eastAsia"/>
          <w:u w:val="single"/>
        </w:rPr>
        <w:t>（　　　　　　）内には</w:t>
      </w:r>
      <w:r w:rsidR="00EC30FE">
        <w:rPr>
          <w:rFonts w:hint="eastAsia"/>
          <w:u w:val="single"/>
        </w:rPr>
        <w:t>JAAF-ID</w:t>
      </w:r>
      <w:r w:rsidR="00844C4E">
        <w:rPr>
          <w:rFonts w:hint="eastAsia"/>
          <w:u w:val="single"/>
        </w:rPr>
        <w:t>を記載してください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"/>
        <w:gridCol w:w="4260"/>
        <w:gridCol w:w="555"/>
        <w:gridCol w:w="4495"/>
      </w:tblGrid>
      <w:tr w:rsidR="00844C4E" w:rsidRPr="00A346D6" w14:paraId="4F7D992E" w14:textId="77777777" w:rsidTr="00844C4E">
        <w:trPr>
          <w:trHeight w:val="379"/>
          <w:jc w:val="center"/>
        </w:trPr>
        <w:tc>
          <w:tcPr>
            <w:tcW w:w="555" w:type="dxa"/>
            <w:shd w:val="clear" w:color="auto" w:fill="B4C6E7"/>
          </w:tcPr>
          <w:p w14:paraId="411DFCA8" w14:textId="77777777" w:rsidR="00951F34" w:rsidRPr="00A346D6" w:rsidRDefault="00951F34" w:rsidP="00A346D6">
            <w:pPr>
              <w:tabs>
                <w:tab w:val="left" w:pos="6521"/>
              </w:tabs>
              <w:jc w:val="center"/>
            </w:pPr>
            <w:r w:rsidRPr="00A346D6">
              <w:t>No.</w:t>
            </w:r>
          </w:p>
        </w:tc>
        <w:tc>
          <w:tcPr>
            <w:tcW w:w="4260" w:type="dxa"/>
            <w:shd w:val="clear" w:color="auto" w:fill="B4C6E7"/>
          </w:tcPr>
          <w:p w14:paraId="36727DE4" w14:textId="77777777" w:rsidR="00951F34" w:rsidRPr="00A346D6" w:rsidRDefault="00951F34" w:rsidP="00A346D6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氏　　　名</w:t>
            </w:r>
          </w:p>
        </w:tc>
        <w:tc>
          <w:tcPr>
            <w:tcW w:w="555" w:type="dxa"/>
            <w:shd w:val="clear" w:color="auto" w:fill="B4C6E7"/>
          </w:tcPr>
          <w:p w14:paraId="61546AE5" w14:textId="77777777" w:rsidR="00951F34" w:rsidRPr="00A346D6" w:rsidRDefault="00951F34" w:rsidP="00A346D6">
            <w:pPr>
              <w:tabs>
                <w:tab w:val="left" w:pos="6521"/>
              </w:tabs>
              <w:jc w:val="center"/>
            </w:pPr>
            <w:r w:rsidRPr="00A346D6">
              <w:t>No.</w:t>
            </w:r>
          </w:p>
        </w:tc>
        <w:tc>
          <w:tcPr>
            <w:tcW w:w="4495" w:type="dxa"/>
            <w:shd w:val="clear" w:color="auto" w:fill="B4C6E7"/>
          </w:tcPr>
          <w:p w14:paraId="7E95AF93" w14:textId="77777777" w:rsidR="00951F34" w:rsidRPr="00A346D6" w:rsidRDefault="00951F34" w:rsidP="00A346D6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氏　　　名</w:t>
            </w:r>
          </w:p>
        </w:tc>
      </w:tr>
      <w:tr w:rsidR="00844C4E" w:rsidRPr="00A346D6" w14:paraId="42F0F347" w14:textId="77777777" w:rsidTr="00844C4E">
        <w:trPr>
          <w:trHeight w:val="379"/>
          <w:jc w:val="center"/>
        </w:trPr>
        <w:tc>
          <w:tcPr>
            <w:tcW w:w="555" w:type="dxa"/>
          </w:tcPr>
          <w:p w14:paraId="206A6071" w14:textId="77777777" w:rsidR="00844C4E" w:rsidRPr="00A346D6" w:rsidRDefault="00844C4E" w:rsidP="00844C4E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１</w:t>
            </w:r>
          </w:p>
        </w:tc>
        <w:tc>
          <w:tcPr>
            <w:tcW w:w="4260" w:type="dxa"/>
          </w:tcPr>
          <w:p w14:paraId="2C0283A7" w14:textId="6A6A639F" w:rsidR="00844C4E" w:rsidRPr="00A346D6" w:rsidRDefault="00844C4E" w:rsidP="00844C4E">
            <w:pPr>
              <w:tabs>
                <w:tab w:val="left" w:pos="6521"/>
              </w:tabs>
            </w:pPr>
            <w:r>
              <w:rPr>
                <w:rFonts w:hint="eastAsia"/>
              </w:rPr>
              <w:t xml:space="preserve">　　　　　　　　　(　　　　　　　　　)</w:t>
            </w:r>
          </w:p>
        </w:tc>
        <w:tc>
          <w:tcPr>
            <w:tcW w:w="555" w:type="dxa"/>
          </w:tcPr>
          <w:p w14:paraId="778164C6" w14:textId="77777777" w:rsidR="00844C4E" w:rsidRPr="00A346D6" w:rsidRDefault="00844C4E" w:rsidP="00844C4E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４</w:t>
            </w:r>
          </w:p>
        </w:tc>
        <w:tc>
          <w:tcPr>
            <w:tcW w:w="4495" w:type="dxa"/>
          </w:tcPr>
          <w:p w14:paraId="3A03E83B" w14:textId="4AE1831F" w:rsidR="00844C4E" w:rsidRPr="00A346D6" w:rsidRDefault="00844C4E" w:rsidP="00844C4E">
            <w:pPr>
              <w:tabs>
                <w:tab w:val="left" w:pos="6521"/>
              </w:tabs>
            </w:pPr>
            <w:r>
              <w:rPr>
                <w:rFonts w:hint="eastAsia"/>
              </w:rPr>
              <w:t xml:space="preserve">　　　　　　　　　(　　　　　　　　　</w:t>
            </w:r>
            <w:r w:rsidR="009636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844C4E" w:rsidRPr="00A346D6" w14:paraId="61213A4B" w14:textId="77777777" w:rsidTr="00844C4E">
        <w:trPr>
          <w:trHeight w:val="379"/>
          <w:jc w:val="center"/>
        </w:trPr>
        <w:tc>
          <w:tcPr>
            <w:tcW w:w="555" w:type="dxa"/>
          </w:tcPr>
          <w:p w14:paraId="30B1CE73" w14:textId="77777777" w:rsidR="00844C4E" w:rsidRPr="00A346D6" w:rsidRDefault="00844C4E" w:rsidP="00844C4E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２</w:t>
            </w:r>
          </w:p>
        </w:tc>
        <w:tc>
          <w:tcPr>
            <w:tcW w:w="4260" w:type="dxa"/>
          </w:tcPr>
          <w:p w14:paraId="3049DB95" w14:textId="7921F58C" w:rsidR="00844C4E" w:rsidRPr="00A346D6" w:rsidRDefault="00844C4E" w:rsidP="00844C4E">
            <w:pPr>
              <w:tabs>
                <w:tab w:val="left" w:pos="6521"/>
              </w:tabs>
            </w:pPr>
            <w:r>
              <w:rPr>
                <w:rFonts w:hint="eastAsia"/>
              </w:rPr>
              <w:t xml:space="preserve">　　　　　　　　　(　　　　　　　　　)</w:t>
            </w:r>
          </w:p>
        </w:tc>
        <w:tc>
          <w:tcPr>
            <w:tcW w:w="555" w:type="dxa"/>
          </w:tcPr>
          <w:p w14:paraId="1C79B9C0" w14:textId="77777777" w:rsidR="00844C4E" w:rsidRPr="00A346D6" w:rsidRDefault="00844C4E" w:rsidP="00844C4E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５</w:t>
            </w:r>
          </w:p>
        </w:tc>
        <w:tc>
          <w:tcPr>
            <w:tcW w:w="4495" w:type="dxa"/>
          </w:tcPr>
          <w:p w14:paraId="04D7AD55" w14:textId="487028AF" w:rsidR="00844C4E" w:rsidRPr="00A346D6" w:rsidRDefault="00844C4E" w:rsidP="00844C4E">
            <w:pPr>
              <w:tabs>
                <w:tab w:val="left" w:pos="6521"/>
              </w:tabs>
            </w:pPr>
            <w:r>
              <w:rPr>
                <w:rFonts w:hint="eastAsia"/>
              </w:rPr>
              <w:t xml:space="preserve">　　　　　　　　　(　　　　　　　　</w:t>
            </w:r>
            <w:r w:rsidR="009636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)</w:t>
            </w:r>
          </w:p>
        </w:tc>
      </w:tr>
      <w:tr w:rsidR="00844C4E" w:rsidRPr="00A346D6" w14:paraId="599B2A0E" w14:textId="77777777" w:rsidTr="00844C4E">
        <w:trPr>
          <w:trHeight w:val="379"/>
          <w:jc w:val="center"/>
        </w:trPr>
        <w:tc>
          <w:tcPr>
            <w:tcW w:w="555" w:type="dxa"/>
          </w:tcPr>
          <w:p w14:paraId="52C633B9" w14:textId="77777777" w:rsidR="00844C4E" w:rsidRPr="00A346D6" w:rsidRDefault="00844C4E" w:rsidP="00844C4E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３</w:t>
            </w:r>
          </w:p>
        </w:tc>
        <w:tc>
          <w:tcPr>
            <w:tcW w:w="4260" w:type="dxa"/>
          </w:tcPr>
          <w:p w14:paraId="18BB304D" w14:textId="13C51715" w:rsidR="00844C4E" w:rsidRPr="00A346D6" w:rsidRDefault="00844C4E" w:rsidP="00844C4E">
            <w:pPr>
              <w:tabs>
                <w:tab w:val="left" w:pos="6521"/>
              </w:tabs>
            </w:pPr>
            <w:r>
              <w:rPr>
                <w:rFonts w:hint="eastAsia"/>
              </w:rPr>
              <w:t xml:space="preserve">　　　　　　　　　(　　　　　　　　　)</w:t>
            </w:r>
          </w:p>
        </w:tc>
        <w:tc>
          <w:tcPr>
            <w:tcW w:w="555" w:type="dxa"/>
          </w:tcPr>
          <w:p w14:paraId="6038C99F" w14:textId="77777777" w:rsidR="00844C4E" w:rsidRPr="00A346D6" w:rsidRDefault="00844C4E" w:rsidP="00844C4E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６</w:t>
            </w:r>
          </w:p>
        </w:tc>
        <w:tc>
          <w:tcPr>
            <w:tcW w:w="4495" w:type="dxa"/>
          </w:tcPr>
          <w:p w14:paraId="7D9BB5D2" w14:textId="49C3AE2C" w:rsidR="00844C4E" w:rsidRPr="00A346D6" w:rsidRDefault="00844C4E" w:rsidP="00844C4E">
            <w:pPr>
              <w:tabs>
                <w:tab w:val="left" w:pos="6521"/>
              </w:tabs>
            </w:pPr>
            <w:r>
              <w:rPr>
                <w:rFonts w:hint="eastAsia"/>
              </w:rPr>
              <w:t xml:space="preserve">　　　　　　　　　(　　　　　　　　　</w:t>
            </w:r>
            <w:r w:rsidR="009636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</w:tbl>
    <w:p w14:paraId="30A9432A" w14:textId="2035E8ED" w:rsidR="00951F34" w:rsidRDefault="00814F35" w:rsidP="000E2DE1">
      <w:pPr>
        <w:tabs>
          <w:tab w:val="left" w:pos="6521"/>
        </w:tabs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49321" wp14:editId="7EF88C93">
                <wp:simplePos x="0" y="0"/>
                <wp:positionH relativeFrom="margin">
                  <wp:posOffset>476250</wp:posOffset>
                </wp:positionH>
                <wp:positionV relativeFrom="paragraph">
                  <wp:posOffset>88900</wp:posOffset>
                </wp:positionV>
                <wp:extent cx="1181100" cy="323850"/>
                <wp:effectExtent l="6985" t="8255" r="12065" b="10795"/>
                <wp:wrapNone/>
                <wp:docPr id="1" name="フレーム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0" cy="323850"/>
                        </a:xfrm>
                        <a:custGeom>
                          <a:avLst/>
                          <a:gdLst>
                            <a:gd name="T0" fmla="*/ 0 w 1181100"/>
                            <a:gd name="T1" fmla="*/ 0 h 323850"/>
                            <a:gd name="T2" fmla="*/ 1181100 w 1181100"/>
                            <a:gd name="T3" fmla="*/ 0 h 323850"/>
                            <a:gd name="T4" fmla="*/ 1181100 w 1181100"/>
                            <a:gd name="T5" fmla="*/ 323850 h 323850"/>
                            <a:gd name="T6" fmla="*/ 0 w 1181100"/>
                            <a:gd name="T7" fmla="*/ 323850 h 323850"/>
                            <a:gd name="T8" fmla="*/ 0 w 1181100"/>
                            <a:gd name="T9" fmla="*/ 0 h 323850"/>
                            <a:gd name="T10" fmla="*/ 24606 w 1181100"/>
                            <a:gd name="T11" fmla="*/ 24606 h 323850"/>
                            <a:gd name="T12" fmla="*/ 24606 w 1181100"/>
                            <a:gd name="T13" fmla="*/ 299244 h 323850"/>
                            <a:gd name="T14" fmla="*/ 1156494 w 1181100"/>
                            <a:gd name="T15" fmla="*/ 299244 h 323850"/>
                            <a:gd name="T16" fmla="*/ 1156494 w 1181100"/>
                            <a:gd name="T17" fmla="*/ 24606 h 323850"/>
                            <a:gd name="T18" fmla="*/ 24606 w 1181100"/>
                            <a:gd name="T19" fmla="*/ 24606 h 32385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181100"/>
                            <a:gd name="T31" fmla="*/ 0 h 323850"/>
                            <a:gd name="T32" fmla="*/ 1181100 w 1181100"/>
                            <a:gd name="T33" fmla="*/ 323850 h 32385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181100" h="323850">
                              <a:moveTo>
                                <a:pt x="0" y="0"/>
                              </a:moveTo>
                              <a:lnTo>
                                <a:pt x="1181100" y="0"/>
                              </a:lnTo>
                              <a:lnTo>
                                <a:pt x="1181100" y="323850"/>
                              </a:lnTo>
                              <a:lnTo>
                                <a:pt x="0" y="32385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4606" y="24606"/>
                              </a:moveTo>
                              <a:lnTo>
                                <a:pt x="24606" y="299244"/>
                              </a:lnTo>
                              <a:lnTo>
                                <a:pt x="1156494" y="299244"/>
                              </a:lnTo>
                              <a:lnTo>
                                <a:pt x="1156494" y="24606"/>
                              </a:lnTo>
                              <a:lnTo>
                                <a:pt x="24606" y="246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F2BA8" w14:textId="77777777" w:rsidR="00951F34" w:rsidRPr="00DF5D58" w:rsidRDefault="00951F34" w:rsidP="00B13D90">
                            <w:pPr>
                              <w:spacing w:line="3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Pr="00DF5D5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資格取得</w:t>
                            </w:r>
                            <w:r w:rsidRPr="00DF5D5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昇格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49321" id="フレーム 7" o:spid="_x0000_s1028" style="position:absolute;left:0;text-align:left;margin-left:37.5pt;margin-top:7pt;width:93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118110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" adj="-11796480,,5400" path="m,l1181100,r,323850l,323850,,xm24606,24606r,274638l1156494,299244r,-274638l24606,24606xe" strokeweight=".25pt">
                <v:stroke joinstyle="miter"/>
                <v:formulas/>
                <v:path arrowok="t" o:connecttype="custom" o:connectlocs="0,0;1181100,0;1181100,323850;0,323850;0,0;24606,24606;24606,299244;1156494,299244;1156494,24606;24606,24606" o:connectangles="0,0,0,0,0,0,0,0,0,0" textboxrect="0,0,1181100,323850"/>
                <v:textbox>
                  <w:txbxContent>
                    <w:p w14:paraId="71EF2BA8" w14:textId="77777777" w:rsidR="00951F34" w:rsidRPr="00DF5D58" w:rsidRDefault="00951F34" w:rsidP="00B13D90">
                      <w:pPr>
                        <w:spacing w:line="3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</w:t>
                      </w:r>
                      <w:r w:rsidRPr="00DF5D58">
                        <w:rPr>
                          <w:rFonts w:hint="eastAsia"/>
                          <w:sz w:val="24"/>
                          <w:szCs w:val="24"/>
                        </w:rPr>
                        <w:t>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資格取得</w:t>
                      </w:r>
                      <w:r w:rsidRPr="00DF5D58">
                        <w:rPr>
                          <w:rFonts w:hint="eastAsia"/>
                          <w:sz w:val="24"/>
                          <w:szCs w:val="24"/>
                        </w:rPr>
                        <w:t>昇格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26132" w14:textId="670683DA" w:rsidR="00951F34" w:rsidRDefault="00951F34" w:rsidP="000E2DE1">
      <w:pPr>
        <w:tabs>
          <w:tab w:val="left" w:pos="6521"/>
        </w:tabs>
        <w:ind w:firstLineChars="50" w:firstLine="105"/>
      </w:pPr>
      <w:r>
        <w:rPr>
          <w:rFonts w:hint="eastAsia"/>
        </w:rPr>
        <w:t xml:space="preserve">　　　　　　　　　　　　　</w:t>
      </w:r>
      <w:r w:rsidRPr="004F6E7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4F6E75">
        <w:rPr>
          <w:rFonts w:hint="eastAsia"/>
          <w:u w:val="single"/>
        </w:rPr>
        <w:t>名</w:t>
      </w:r>
      <w:r w:rsidR="00844C4E">
        <w:rPr>
          <w:rFonts w:hint="eastAsia"/>
          <w:u w:val="single"/>
        </w:rPr>
        <w:t>（　　　　　　）内には</w:t>
      </w:r>
      <w:r w:rsidR="00EC30FE">
        <w:rPr>
          <w:rFonts w:hint="eastAsia"/>
          <w:u w:val="single"/>
        </w:rPr>
        <w:t>JAAF-ID</w:t>
      </w:r>
      <w:r w:rsidR="00844C4E">
        <w:rPr>
          <w:rFonts w:hint="eastAsia"/>
          <w:u w:val="single"/>
        </w:rPr>
        <w:t>を記載してください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"/>
        <w:gridCol w:w="4195"/>
        <w:gridCol w:w="555"/>
        <w:gridCol w:w="4460"/>
      </w:tblGrid>
      <w:tr w:rsidR="00951F34" w:rsidRPr="00A346D6" w14:paraId="786E3484" w14:textId="77777777" w:rsidTr="00844C4E">
        <w:trPr>
          <w:trHeight w:val="379"/>
          <w:jc w:val="center"/>
        </w:trPr>
        <w:tc>
          <w:tcPr>
            <w:tcW w:w="555" w:type="dxa"/>
            <w:shd w:val="clear" w:color="auto" w:fill="B4C6E7"/>
          </w:tcPr>
          <w:p w14:paraId="6CD7AB2E" w14:textId="77777777" w:rsidR="00951F34" w:rsidRPr="00A346D6" w:rsidRDefault="00951F34" w:rsidP="00A346D6">
            <w:pPr>
              <w:tabs>
                <w:tab w:val="left" w:pos="6521"/>
              </w:tabs>
              <w:jc w:val="center"/>
            </w:pPr>
            <w:r w:rsidRPr="00A346D6">
              <w:t>No.</w:t>
            </w:r>
          </w:p>
        </w:tc>
        <w:tc>
          <w:tcPr>
            <w:tcW w:w="4195" w:type="dxa"/>
            <w:shd w:val="clear" w:color="auto" w:fill="B4C6E7"/>
          </w:tcPr>
          <w:p w14:paraId="28CEF2C2" w14:textId="77777777" w:rsidR="00951F34" w:rsidRPr="00A346D6" w:rsidRDefault="00951F34" w:rsidP="00A346D6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氏　　　名</w:t>
            </w:r>
          </w:p>
        </w:tc>
        <w:tc>
          <w:tcPr>
            <w:tcW w:w="555" w:type="dxa"/>
            <w:shd w:val="clear" w:color="auto" w:fill="B4C6E7"/>
          </w:tcPr>
          <w:p w14:paraId="2643B772" w14:textId="77777777" w:rsidR="00951F34" w:rsidRPr="00A346D6" w:rsidRDefault="00951F34" w:rsidP="00A346D6">
            <w:pPr>
              <w:tabs>
                <w:tab w:val="left" w:pos="6521"/>
              </w:tabs>
              <w:jc w:val="center"/>
            </w:pPr>
            <w:r w:rsidRPr="00A346D6">
              <w:t>No.</w:t>
            </w:r>
          </w:p>
        </w:tc>
        <w:tc>
          <w:tcPr>
            <w:tcW w:w="4460" w:type="dxa"/>
            <w:shd w:val="clear" w:color="auto" w:fill="B4C6E7"/>
          </w:tcPr>
          <w:p w14:paraId="0EE16862" w14:textId="77777777" w:rsidR="00951F34" w:rsidRPr="00A346D6" w:rsidRDefault="00951F34" w:rsidP="00A346D6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氏　　　名</w:t>
            </w:r>
          </w:p>
        </w:tc>
      </w:tr>
      <w:tr w:rsidR="00844C4E" w:rsidRPr="00A346D6" w14:paraId="40E974BB" w14:textId="77777777" w:rsidTr="00844C4E">
        <w:trPr>
          <w:trHeight w:val="379"/>
          <w:jc w:val="center"/>
        </w:trPr>
        <w:tc>
          <w:tcPr>
            <w:tcW w:w="555" w:type="dxa"/>
          </w:tcPr>
          <w:p w14:paraId="36E19FA5" w14:textId="77777777" w:rsidR="00844C4E" w:rsidRPr="00A346D6" w:rsidRDefault="00844C4E" w:rsidP="00844C4E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１</w:t>
            </w:r>
          </w:p>
        </w:tc>
        <w:tc>
          <w:tcPr>
            <w:tcW w:w="4195" w:type="dxa"/>
          </w:tcPr>
          <w:p w14:paraId="08B641CE" w14:textId="55F96F96" w:rsidR="00844C4E" w:rsidRPr="00A346D6" w:rsidRDefault="00844C4E" w:rsidP="00844C4E">
            <w:pPr>
              <w:tabs>
                <w:tab w:val="left" w:pos="6521"/>
              </w:tabs>
            </w:pPr>
            <w:r>
              <w:rPr>
                <w:rFonts w:hint="eastAsia"/>
              </w:rPr>
              <w:t xml:space="preserve">　　　　　　　　　(　　　　　　　　　)</w:t>
            </w:r>
          </w:p>
        </w:tc>
        <w:tc>
          <w:tcPr>
            <w:tcW w:w="555" w:type="dxa"/>
          </w:tcPr>
          <w:p w14:paraId="53072C8A" w14:textId="77777777" w:rsidR="00844C4E" w:rsidRPr="00A346D6" w:rsidRDefault="00844C4E" w:rsidP="00844C4E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４</w:t>
            </w:r>
          </w:p>
        </w:tc>
        <w:tc>
          <w:tcPr>
            <w:tcW w:w="4460" w:type="dxa"/>
          </w:tcPr>
          <w:p w14:paraId="55448685" w14:textId="72FDAC64" w:rsidR="00844C4E" w:rsidRPr="00A346D6" w:rsidRDefault="00844C4E" w:rsidP="00844C4E">
            <w:pPr>
              <w:tabs>
                <w:tab w:val="left" w:pos="6521"/>
              </w:tabs>
            </w:pPr>
            <w:r>
              <w:rPr>
                <w:rFonts w:hint="eastAsia"/>
              </w:rPr>
              <w:t xml:space="preserve">　　　　　　　　　(　　　　　　　</w:t>
            </w:r>
            <w:r w:rsidR="009636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)</w:t>
            </w:r>
          </w:p>
        </w:tc>
      </w:tr>
      <w:tr w:rsidR="00844C4E" w:rsidRPr="00A346D6" w14:paraId="7FDCC0CF" w14:textId="77777777" w:rsidTr="00844C4E">
        <w:trPr>
          <w:trHeight w:val="379"/>
          <w:jc w:val="center"/>
        </w:trPr>
        <w:tc>
          <w:tcPr>
            <w:tcW w:w="555" w:type="dxa"/>
          </w:tcPr>
          <w:p w14:paraId="573010A9" w14:textId="77777777" w:rsidR="00844C4E" w:rsidRPr="00A346D6" w:rsidRDefault="00844C4E" w:rsidP="00844C4E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２</w:t>
            </w:r>
          </w:p>
        </w:tc>
        <w:tc>
          <w:tcPr>
            <w:tcW w:w="4195" w:type="dxa"/>
          </w:tcPr>
          <w:p w14:paraId="69FBFE5B" w14:textId="74BEFE80" w:rsidR="00844C4E" w:rsidRPr="00A346D6" w:rsidRDefault="00844C4E" w:rsidP="00844C4E">
            <w:pPr>
              <w:tabs>
                <w:tab w:val="left" w:pos="6521"/>
              </w:tabs>
            </w:pPr>
            <w:r>
              <w:rPr>
                <w:rFonts w:hint="eastAsia"/>
              </w:rPr>
              <w:t xml:space="preserve">　　　　　　　　　(　　　　　　　　　)</w:t>
            </w:r>
          </w:p>
        </w:tc>
        <w:tc>
          <w:tcPr>
            <w:tcW w:w="555" w:type="dxa"/>
          </w:tcPr>
          <w:p w14:paraId="0359D688" w14:textId="77777777" w:rsidR="00844C4E" w:rsidRPr="00A346D6" w:rsidRDefault="00844C4E" w:rsidP="00844C4E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５</w:t>
            </w:r>
          </w:p>
        </w:tc>
        <w:tc>
          <w:tcPr>
            <w:tcW w:w="4460" w:type="dxa"/>
          </w:tcPr>
          <w:p w14:paraId="2887E158" w14:textId="08CB7370" w:rsidR="00844C4E" w:rsidRPr="00A346D6" w:rsidRDefault="00844C4E" w:rsidP="00844C4E">
            <w:pPr>
              <w:tabs>
                <w:tab w:val="left" w:pos="6521"/>
              </w:tabs>
            </w:pPr>
            <w:r>
              <w:rPr>
                <w:rFonts w:hint="eastAsia"/>
              </w:rPr>
              <w:t xml:space="preserve">　　　　　　　　　(　　　　　　　</w:t>
            </w:r>
            <w:r w:rsidR="009636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)</w:t>
            </w:r>
          </w:p>
        </w:tc>
      </w:tr>
      <w:tr w:rsidR="00844C4E" w:rsidRPr="00A346D6" w14:paraId="7515BE87" w14:textId="77777777" w:rsidTr="00844C4E">
        <w:trPr>
          <w:trHeight w:val="379"/>
          <w:jc w:val="center"/>
        </w:trPr>
        <w:tc>
          <w:tcPr>
            <w:tcW w:w="555" w:type="dxa"/>
          </w:tcPr>
          <w:p w14:paraId="52DDCF37" w14:textId="77777777" w:rsidR="00844C4E" w:rsidRPr="00A346D6" w:rsidRDefault="00844C4E" w:rsidP="00844C4E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３</w:t>
            </w:r>
          </w:p>
        </w:tc>
        <w:tc>
          <w:tcPr>
            <w:tcW w:w="4195" w:type="dxa"/>
          </w:tcPr>
          <w:p w14:paraId="2263614D" w14:textId="111B1EC8" w:rsidR="00844C4E" w:rsidRPr="00A346D6" w:rsidRDefault="00844C4E" w:rsidP="00844C4E">
            <w:pPr>
              <w:tabs>
                <w:tab w:val="left" w:pos="6521"/>
              </w:tabs>
            </w:pPr>
            <w:r>
              <w:rPr>
                <w:rFonts w:hint="eastAsia"/>
              </w:rPr>
              <w:t xml:space="preserve">　　　　　　　　　(　　　　　　　　　)</w:t>
            </w:r>
          </w:p>
        </w:tc>
        <w:tc>
          <w:tcPr>
            <w:tcW w:w="555" w:type="dxa"/>
          </w:tcPr>
          <w:p w14:paraId="59988529" w14:textId="77777777" w:rsidR="00844C4E" w:rsidRPr="00A346D6" w:rsidRDefault="00844C4E" w:rsidP="00844C4E">
            <w:pPr>
              <w:tabs>
                <w:tab w:val="left" w:pos="6521"/>
              </w:tabs>
              <w:jc w:val="center"/>
            </w:pPr>
            <w:r w:rsidRPr="00A346D6">
              <w:rPr>
                <w:rFonts w:hint="eastAsia"/>
              </w:rPr>
              <w:t>６</w:t>
            </w:r>
          </w:p>
        </w:tc>
        <w:tc>
          <w:tcPr>
            <w:tcW w:w="4460" w:type="dxa"/>
          </w:tcPr>
          <w:p w14:paraId="4B396CF5" w14:textId="001853F4" w:rsidR="00844C4E" w:rsidRPr="00A346D6" w:rsidRDefault="00844C4E" w:rsidP="00844C4E">
            <w:pPr>
              <w:tabs>
                <w:tab w:val="left" w:pos="6521"/>
              </w:tabs>
            </w:pPr>
            <w:r>
              <w:rPr>
                <w:rFonts w:hint="eastAsia"/>
              </w:rPr>
              <w:t xml:space="preserve">　　　　　　　　　(　　　　　　　</w:t>
            </w:r>
            <w:r w:rsidR="009636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)</w:t>
            </w:r>
          </w:p>
        </w:tc>
      </w:tr>
    </w:tbl>
    <w:p w14:paraId="5E3B44D7" w14:textId="77777777" w:rsidR="00951F34" w:rsidRPr="004F6E75" w:rsidRDefault="00951F34" w:rsidP="00974506">
      <w:pPr>
        <w:tabs>
          <w:tab w:val="left" w:pos="6521"/>
        </w:tabs>
        <w:spacing w:line="400" w:lineRule="exact"/>
        <w:rPr>
          <w:sz w:val="24"/>
          <w:szCs w:val="24"/>
        </w:rPr>
      </w:pPr>
      <w:r w:rsidRPr="004F6E75">
        <w:rPr>
          <w:rFonts w:hint="eastAsia"/>
          <w:sz w:val="24"/>
          <w:szCs w:val="24"/>
        </w:rPr>
        <w:t>【申請に必要な</w:t>
      </w:r>
      <w:r>
        <w:rPr>
          <w:rFonts w:hint="eastAsia"/>
          <w:sz w:val="24"/>
          <w:szCs w:val="24"/>
        </w:rPr>
        <w:t>添付</w:t>
      </w:r>
      <w:r w:rsidRPr="004F6E75">
        <w:rPr>
          <w:rFonts w:hint="eastAsia"/>
          <w:sz w:val="24"/>
          <w:szCs w:val="24"/>
        </w:rPr>
        <w:t>書類等】</w:t>
      </w:r>
    </w:p>
    <w:p w14:paraId="22CCD96E" w14:textId="77777777" w:rsidR="00951F34" w:rsidRDefault="00951F34" w:rsidP="00D35241">
      <w:pPr>
        <w:tabs>
          <w:tab w:val="left" w:pos="868"/>
          <w:tab w:val="left" w:pos="6521"/>
        </w:tabs>
        <w:ind w:firstLineChars="135" w:firstLine="283"/>
      </w:pPr>
      <w:r>
        <w:t>S</w:t>
      </w:r>
      <w:r>
        <w:rPr>
          <w:rFonts w:hint="eastAsia"/>
        </w:rPr>
        <w:t>級●審判員手帳（</w:t>
      </w:r>
      <w:r>
        <w:t>A</w:t>
      </w:r>
      <w:r>
        <w:rPr>
          <w:rFonts w:hint="eastAsia"/>
        </w:rPr>
        <w:t>級資格取得以降のすべての手帳）</w:t>
      </w:r>
    </w:p>
    <w:p w14:paraId="27BE04F7" w14:textId="65E99D8C" w:rsidR="00951F34" w:rsidRDefault="00951F34" w:rsidP="00D35241">
      <w:pPr>
        <w:tabs>
          <w:tab w:val="left" w:pos="868"/>
          <w:tab w:val="left" w:pos="6521"/>
        </w:tabs>
        <w:ind w:firstLineChars="135" w:firstLine="283"/>
      </w:pPr>
      <w:r>
        <w:rPr>
          <w:rFonts w:hint="eastAsia"/>
        </w:rPr>
        <w:t xml:space="preserve">　　＊</w:t>
      </w:r>
      <w:r>
        <w:t>A</w:t>
      </w:r>
      <w:r>
        <w:rPr>
          <w:rFonts w:hint="eastAsia"/>
        </w:rPr>
        <w:t>級昇格以降の手帳を紛失した場合はその旨を陸連指定別紙</w:t>
      </w:r>
      <w:r>
        <w:t>(A4</w:t>
      </w:r>
      <w:r>
        <w:rPr>
          <w:rFonts w:hint="eastAsia"/>
        </w:rPr>
        <w:t>サイズ</w:t>
      </w:r>
      <w:r>
        <w:t>)</w:t>
      </w:r>
      <w:r>
        <w:rPr>
          <w:rFonts w:hint="eastAsia"/>
        </w:rPr>
        <w:t>に記し署名の上添付</w:t>
      </w:r>
    </w:p>
    <w:p w14:paraId="3FD12D74" w14:textId="77777777" w:rsidR="00951F34" w:rsidRDefault="00951F34" w:rsidP="002D1DC4">
      <w:pPr>
        <w:tabs>
          <w:tab w:val="left" w:pos="868"/>
          <w:tab w:val="left" w:pos="1106"/>
          <w:tab w:val="left" w:pos="6521"/>
        </w:tabs>
        <w:ind w:firstLineChars="135" w:firstLine="283"/>
        <w:rPr>
          <w:u w:val="single"/>
        </w:rPr>
      </w:pPr>
      <w:r>
        <w:tab/>
      </w:r>
      <w:r w:rsidRPr="002776F4">
        <w:rPr>
          <w:rFonts w:hint="eastAsia"/>
          <w:u w:val="single"/>
        </w:rPr>
        <w:t>但し手帳紛失者の合否は、日本陸連が判断します</w:t>
      </w:r>
      <w:r w:rsidRPr="002776F4">
        <w:rPr>
          <w:u w:val="single"/>
        </w:rPr>
        <w:t>(</w:t>
      </w:r>
      <w:r w:rsidRPr="002776F4">
        <w:rPr>
          <w:rFonts w:hint="eastAsia"/>
          <w:u w:val="single"/>
        </w:rPr>
        <w:t>東京陸協ではありません</w:t>
      </w:r>
      <w:r w:rsidRPr="002776F4">
        <w:rPr>
          <w:u w:val="single"/>
        </w:rPr>
        <w:t>)</w:t>
      </w:r>
    </w:p>
    <w:p w14:paraId="0FC10336" w14:textId="273FC4D9" w:rsidR="00951F34" w:rsidRDefault="00951F34" w:rsidP="00F276AB">
      <w:pPr>
        <w:tabs>
          <w:tab w:val="left" w:pos="1106"/>
          <w:tab w:val="left" w:pos="6521"/>
        </w:tabs>
        <w:ind w:firstLineChars="150" w:firstLine="315"/>
      </w:pPr>
      <w:r>
        <w:t>A</w:t>
      </w:r>
      <w:r>
        <w:rPr>
          <w:rFonts w:hint="eastAsia"/>
        </w:rPr>
        <w:t>級</w:t>
      </w:r>
      <w:r w:rsidR="00F276AB">
        <w:rPr>
          <w:rFonts w:hint="eastAsia"/>
        </w:rPr>
        <w:t xml:space="preserve"> </w:t>
      </w:r>
      <w:r>
        <w:rPr>
          <w:rFonts w:hint="eastAsia"/>
        </w:rPr>
        <w:t>①審判員手帳（直近</w:t>
      </w:r>
      <w:r>
        <w:t>5</w:t>
      </w:r>
      <w:r>
        <w:rPr>
          <w:rFonts w:hint="eastAsia"/>
        </w:rPr>
        <w:t>年間の記録があるすべての手帳）</w:t>
      </w:r>
    </w:p>
    <w:p w14:paraId="7AA4E1B7" w14:textId="74918329" w:rsidR="00951F34" w:rsidRDefault="00951F34" w:rsidP="00F276AB">
      <w:pPr>
        <w:tabs>
          <w:tab w:val="left" w:pos="868"/>
          <w:tab w:val="left" w:pos="2420"/>
        </w:tabs>
        <w:ind w:firstLineChars="150" w:firstLine="315"/>
      </w:pPr>
      <w:r>
        <w:t>B</w:t>
      </w:r>
      <w:r>
        <w:rPr>
          <w:rFonts w:hint="eastAsia"/>
        </w:rPr>
        <w:t>級</w:t>
      </w:r>
      <w:r>
        <w:tab/>
      </w:r>
      <w:r>
        <w:rPr>
          <w:rFonts w:hint="eastAsia"/>
        </w:rPr>
        <w:t>①審判員手帳（指定実技研修競技会</w:t>
      </w:r>
      <w:r w:rsidR="00C17986">
        <w:rPr>
          <w:rFonts w:hint="eastAsia"/>
        </w:rPr>
        <w:t>４</w:t>
      </w:r>
      <w:r>
        <w:rPr>
          <w:rFonts w:hint="eastAsia"/>
        </w:rPr>
        <w:t>回以上出席が記されている手帳）</w:t>
      </w:r>
    </w:p>
    <w:p w14:paraId="2274250A" w14:textId="77777777" w:rsidR="00951F34" w:rsidRPr="004F6E75" w:rsidRDefault="00951F34" w:rsidP="002776F4">
      <w:pPr>
        <w:tabs>
          <w:tab w:val="left" w:pos="6521"/>
        </w:tabs>
        <w:spacing w:line="400" w:lineRule="exact"/>
        <w:rPr>
          <w:sz w:val="24"/>
          <w:szCs w:val="24"/>
        </w:rPr>
      </w:pPr>
      <w:r w:rsidRPr="004F6E75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注意点</w:t>
      </w:r>
      <w:r w:rsidRPr="004F6E75">
        <w:rPr>
          <w:rFonts w:hint="eastAsia"/>
          <w:sz w:val="24"/>
          <w:szCs w:val="24"/>
        </w:rPr>
        <w:t>】</w:t>
      </w:r>
    </w:p>
    <w:p w14:paraId="5CBDB856" w14:textId="77777777" w:rsidR="00951F34" w:rsidRPr="002776F4" w:rsidRDefault="00951F34" w:rsidP="00D35241">
      <w:pPr>
        <w:tabs>
          <w:tab w:val="left" w:pos="868"/>
          <w:tab w:val="left" w:pos="2420"/>
        </w:tabs>
        <w:ind w:firstLineChars="135" w:firstLine="283"/>
      </w:pPr>
      <w:r>
        <w:rPr>
          <w:rFonts w:hint="eastAsia"/>
        </w:rPr>
        <w:t>審判資格取得・昇格を申請するには陸連登録</w:t>
      </w:r>
      <w:r>
        <w:t>(</w:t>
      </w:r>
      <w:r>
        <w:rPr>
          <w:rFonts w:hint="eastAsia"/>
        </w:rPr>
        <w:t>東京陸協登録団体名または個人名</w:t>
      </w:r>
      <w:r>
        <w:t>)</w:t>
      </w:r>
      <w:r>
        <w:rPr>
          <w:rFonts w:hint="eastAsia"/>
        </w:rPr>
        <w:t>が必ず必要です。</w:t>
      </w:r>
    </w:p>
    <w:p w14:paraId="7555B4EC" w14:textId="77777777" w:rsidR="00951F34" w:rsidRPr="002776F4" w:rsidRDefault="00951F34">
      <w:pPr>
        <w:tabs>
          <w:tab w:val="left" w:pos="868"/>
          <w:tab w:val="left" w:pos="2420"/>
        </w:tabs>
        <w:ind w:firstLineChars="135" w:firstLine="283"/>
      </w:pPr>
      <w:r>
        <w:rPr>
          <w:rFonts w:hint="eastAsia"/>
        </w:rPr>
        <w:t>東京陸協に登録していない団体名・個人名は受付できませんのでご注意ください。</w:t>
      </w:r>
    </w:p>
    <w:sectPr w:rsidR="00951F34" w:rsidRPr="002776F4" w:rsidSect="002776F4">
      <w:pgSz w:w="11906" w:h="16838"/>
      <w:pgMar w:top="851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19481" w14:textId="77777777" w:rsidR="00EA161F" w:rsidRDefault="00EA161F" w:rsidP="00EA161F">
      <w:r>
        <w:separator/>
      </w:r>
    </w:p>
  </w:endnote>
  <w:endnote w:type="continuationSeparator" w:id="0">
    <w:p w14:paraId="5E551C3F" w14:textId="77777777" w:rsidR="00EA161F" w:rsidRDefault="00EA161F" w:rsidP="00EA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85E11" w14:textId="77777777" w:rsidR="00EA161F" w:rsidRDefault="00EA161F" w:rsidP="00EA161F">
      <w:r>
        <w:separator/>
      </w:r>
    </w:p>
  </w:footnote>
  <w:footnote w:type="continuationSeparator" w:id="0">
    <w:p w14:paraId="63E4C874" w14:textId="77777777" w:rsidR="00EA161F" w:rsidRDefault="00EA161F" w:rsidP="00EA1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DE1"/>
    <w:rsid w:val="00084938"/>
    <w:rsid w:val="000A3DAE"/>
    <w:rsid w:val="000E2DE1"/>
    <w:rsid w:val="00157197"/>
    <w:rsid w:val="001C596D"/>
    <w:rsid w:val="001F0E9A"/>
    <w:rsid w:val="00241269"/>
    <w:rsid w:val="002776F4"/>
    <w:rsid w:val="002D1DC4"/>
    <w:rsid w:val="0030553A"/>
    <w:rsid w:val="003E76FA"/>
    <w:rsid w:val="00401EC1"/>
    <w:rsid w:val="004F6E75"/>
    <w:rsid w:val="00515FC2"/>
    <w:rsid w:val="00542329"/>
    <w:rsid w:val="005B4E07"/>
    <w:rsid w:val="005D42F5"/>
    <w:rsid w:val="00676610"/>
    <w:rsid w:val="006A6AE1"/>
    <w:rsid w:val="00714F7E"/>
    <w:rsid w:val="00794D85"/>
    <w:rsid w:val="007E6BF2"/>
    <w:rsid w:val="008024C2"/>
    <w:rsid w:val="00814F35"/>
    <w:rsid w:val="00823E98"/>
    <w:rsid w:val="00844C4E"/>
    <w:rsid w:val="009109D0"/>
    <w:rsid w:val="009325C9"/>
    <w:rsid w:val="009511F1"/>
    <w:rsid w:val="00951F34"/>
    <w:rsid w:val="009636CC"/>
    <w:rsid w:val="0097136E"/>
    <w:rsid w:val="00974506"/>
    <w:rsid w:val="009874A8"/>
    <w:rsid w:val="009D7844"/>
    <w:rsid w:val="00A346D6"/>
    <w:rsid w:val="00AC291E"/>
    <w:rsid w:val="00AC6D48"/>
    <w:rsid w:val="00B13D90"/>
    <w:rsid w:val="00B64C65"/>
    <w:rsid w:val="00C17986"/>
    <w:rsid w:val="00C86D25"/>
    <w:rsid w:val="00D30530"/>
    <w:rsid w:val="00D35241"/>
    <w:rsid w:val="00DF5D58"/>
    <w:rsid w:val="00E03574"/>
    <w:rsid w:val="00E0516D"/>
    <w:rsid w:val="00E15619"/>
    <w:rsid w:val="00E92CD1"/>
    <w:rsid w:val="00EA161F"/>
    <w:rsid w:val="00EC30FE"/>
    <w:rsid w:val="00F276AB"/>
    <w:rsid w:val="00F70A5B"/>
    <w:rsid w:val="00F75749"/>
    <w:rsid w:val="00FA3C03"/>
    <w:rsid w:val="00FB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5B9CA"/>
  <w15:docId w15:val="{A0E45D99-142D-48BC-A1DF-84449666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0E2DE1"/>
  </w:style>
  <w:style w:type="character" w:customStyle="1" w:styleId="a4">
    <w:name w:val="日付 (文字)"/>
    <w:basedOn w:val="a0"/>
    <w:link w:val="a3"/>
    <w:uiPriority w:val="99"/>
    <w:semiHidden/>
    <w:locked/>
    <w:rsid w:val="000E2DE1"/>
    <w:rPr>
      <w:rFonts w:cs="Times New Roman"/>
    </w:rPr>
  </w:style>
  <w:style w:type="table" w:styleId="a5">
    <w:name w:val="Table Grid"/>
    <w:basedOn w:val="a1"/>
    <w:uiPriority w:val="99"/>
    <w:rsid w:val="0015719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1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161F"/>
  </w:style>
  <w:style w:type="paragraph" w:styleId="a8">
    <w:name w:val="footer"/>
    <w:basedOn w:val="a"/>
    <w:link w:val="a9"/>
    <w:uiPriority w:val="99"/>
    <w:unhideWhenUsed/>
    <w:rsid w:val="00EA16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1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576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○○年○○月○○日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○○年○○月○○日</dc:title>
  <dc:subject/>
  <dc:creator>東京陸協</dc:creator>
  <cp:keywords/>
  <dc:description/>
  <cp:lastModifiedBy>user5</cp:lastModifiedBy>
  <cp:revision>2</cp:revision>
  <cp:lastPrinted>2021-10-28T02:25:00Z</cp:lastPrinted>
  <dcterms:created xsi:type="dcterms:W3CDTF">2024-10-25T05:19:00Z</dcterms:created>
  <dcterms:modified xsi:type="dcterms:W3CDTF">2024-10-25T05:19:00Z</dcterms:modified>
</cp:coreProperties>
</file>